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A0" w:rsidRDefault="007D2DA0" w:rsidP="002D1109">
      <w:pPr>
        <w:spacing w:before="120" w:after="120" w:line="30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DA0" w:rsidRDefault="007D2DA0" w:rsidP="002D1109">
      <w:pPr>
        <w:spacing w:before="120" w:after="120" w:line="30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DA0" w:rsidRDefault="007D2DA0" w:rsidP="002D1109">
      <w:pPr>
        <w:spacing w:before="120" w:after="120" w:line="30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DA0" w:rsidRDefault="007D2DA0" w:rsidP="002D1109">
      <w:pPr>
        <w:spacing w:before="120" w:after="120" w:line="30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DA0" w:rsidRDefault="007D2DA0" w:rsidP="002D1109">
      <w:pPr>
        <w:spacing w:before="120" w:after="120" w:line="30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2DA0" w:rsidRDefault="007D2DA0" w:rsidP="002D1109">
      <w:pPr>
        <w:spacing w:before="120" w:after="120" w:line="30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D1109" w:rsidRDefault="002D1109" w:rsidP="002D1109">
      <w:pPr>
        <w:spacing w:before="120" w:after="120" w:line="30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b/>
          <w:bCs/>
          <w:sz w:val="24"/>
          <w:szCs w:val="24"/>
        </w:rPr>
        <w:t>DECLARATION</w:t>
      </w:r>
    </w:p>
    <w:p w:rsidR="002D1109" w:rsidRPr="002D1109" w:rsidRDefault="002D1109" w:rsidP="002D1109">
      <w:pPr>
        <w:spacing w:before="120" w:after="120" w:line="30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I/We declare that the particulars given herein above are true, correct and complete. </w:t>
      </w:r>
    </w:p>
    <w:p w:rsidR="002D1109" w:rsidRDefault="002D1109" w:rsidP="002D1109">
      <w:pPr>
        <w:spacing w:before="120" w:after="12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>I/We enclose herewith copies of the following documents*.</w:t>
      </w:r>
    </w:p>
    <w:p w:rsidR="002D1109" w:rsidRPr="002D1109" w:rsidRDefault="002D1109" w:rsidP="002D1109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1.         Duty Exemption Entitlement </w:t>
      </w:r>
      <w:proofErr w:type="spellStart"/>
      <w:r w:rsidRPr="002D1109">
        <w:rPr>
          <w:rFonts w:ascii="Times New Roman" w:eastAsia="Times New Roman" w:hAnsi="Times New Roman" w:cs="Times New Roman"/>
          <w:sz w:val="24"/>
          <w:szCs w:val="24"/>
        </w:rPr>
        <w:t>Certiﬁcate</w:t>
      </w:r>
      <w:proofErr w:type="spellEnd"/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/ Advance </w:t>
      </w:r>
      <w:proofErr w:type="spellStart"/>
      <w:r w:rsidRPr="002D1109">
        <w:rPr>
          <w:rFonts w:ascii="Times New Roman" w:eastAsia="Times New Roman" w:hAnsi="Times New Roman" w:cs="Times New Roman"/>
          <w:sz w:val="24"/>
          <w:szCs w:val="24"/>
        </w:rPr>
        <w:t>Authorisation</w:t>
      </w:r>
      <w:proofErr w:type="spellEnd"/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/ Duty Free Import </w:t>
      </w:r>
      <w:proofErr w:type="spellStart"/>
      <w:r w:rsidRPr="002D1109">
        <w:rPr>
          <w:rFonts w:ascii="Times New Roman" w:eastAsia="Times New Roman" w:hAnsi="Times New Roman" w:cs="Times New Roman"/>
          <w:sz w:val="24"/>
          <w:szCs w:val="24"/>
        </w:rPr>
        <w:t>Authorisation</w:t>
      </w:r>
      <w:proofErr w:type="spellEnd"/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 Declaration</w:t>
      </w:r>
    </w:p>
    <w:p w:rsidR="002D1109" w:rsidRPr="002D1109" w:rsidRDefault="002D1109" w:rsidP="002D110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2.         Invoice/Invoice cum packing list </w:t>
      </w:r>
    </w:p>
    <w:p w:rsidR="002D1109" w:rsidRPr="002D1109" w:rsidRDefault="002D1109" w:rsidP="002D110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3.         Quota/Inspection certificates </w:t>
      </w:r>
    </w:p>
    <w:p w:rsidR="002D1109" w:rsidRDefault="002D1109" w:rsidP="002D110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4.         Others (Specify)  </w:t>
      </w:r>
    </w:p>
    <w:p w:rsidR="002D1109" w:rsidRPr="002D1109" w:rsidRDefault="002D1109" w:rsidP="002D110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5"/>
        <w:gridCol w:w="2395"/>
        <w:gridCol w:w="2854"/>
        <w:gridCol w:w="1932"/>
      </w:tblGrid>
      <w:tr w:rsidR="002D1109" w:rsidRPr="002D1109" w:rsidTr="002D1109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Name of the Exporter: 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0EB3" w:rsidRPr="002D1109" w:rsidRDefault="005E56AC" w:rsidP="00A6279B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ASR EXPORTS</w:t>
            </w:r>
          </w:p>
        </w:tc>
        <w:tc>
          <w:tcPr>
            <w:tcW w:w="1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of Customs Broker: </w:t>
            </w:r>
          </w:p>
        </w:tc>
        <w:tc>
          <w:tcPr>
            <w:tcW w:w="10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D1109" w:rsidRPr="002D1109" w:rsidTr="002D1109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Designation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792342" w:rsidP="00814DD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D319B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Designation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D1109" w:rsidRPr="002D1109" w:rsidTr="002D1109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Identity Card Number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D1109" w:rsidRDefault="002D1109" w:rsidP="002D1109">
      <w:pPr>
        <w:spacing w:before="120" w:after="12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1109" w:rsidRPr="002D1109" w:rsidRDefault="002D1109" w:rsidP="002D1109">
      <w:pPr>
        <w:spacing w:before="120" w:after="120" w:line="3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I/We undertake to abide by the provisions of Foreign Exchange Management Act, 1999, as amended from time to time, including </w:t>
      </w:r>
      <w:proofErr w:type="spellStart"/>
      <w:r w:rsidRPr="002D1109">
        <w:rPr>
          <w:rFonts w:ascii="Times New Roman" w:eastAsia="Times New Roman" w:hAnsi="Times New Roman" w:cs="Times New Roman"/>
          <w:sz w:val="24"/>
          <w:szCs w:val="24"/>
        </w:rPr>
        <w:t>realisation</w:t>
      </w:r>
      <w:proofErr w:type="spellEnd"/>
      <w:proofErr w:type="gramStart"/>
      <w:r w:rsidRPr="002D1109">
        <w:rPr>
          <w:rFonts w:ascii="Times New Roman" w:eastAsia="Times New Roman" w:hAnsi="Times New Roman" w:cs="Times New Roman"/>
          <w:sz w:val="24"/>
          <w:szCs w:val="24"/>
        </w:rPr>
        <w:t>  or</w:t>
      </w:r>
      <w:proofErr w:type="gramEnd"/>
      <w:r w:rsidRPr="002D1109">
        <w:rPr>
          <w:rFonts w:ascii="Times New Roman" w:eastAsia="Times New Roman" w:hAnsi="Times New Roman" w:cs="Times New Roman"/>
          <w:sz w:val="24"/>
          <w:szCs w:val="24"/>
        </w:rPr>
        <w:t xml:space="preserve"> repatriation of foreign exchange to or from India. </w:t>
      </w:r>
    </w:p>
    <w:p w:rsidR="002D1109" w:rsidRDefault="002D1109" w:rsidP="002D1109">
      <w:pPr>
        <w:spacing w:before="120" w:after="120" w:line="300" w:lineRule="auto"/>
        <w:ind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>* To be submitted with the exports goods in the warehouse.</w:t>
      </w:r>
      <w:r w:rsidR="00D319BE" w:rsidRPr="00D319B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</w:p>
    <w:p w:rsidR="00E84B2D" w:rsidRDefault="00E84B2D" w:rsidP="002D1109">
      <w:pPr>
        <w:spacing w:before="120" w:after="120" w:line="300" w:lineRule="auto"/>
        <w:ind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1109" w:rsidRPr="002D1109" w:rsidRDefault="00D319BE" w:rsidP="002D1109">
      <w:pPr>
        <w:spacing w:before="120" w:after="120" w:line="300" w:lineRule="auto"/>
        <w:ind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DATED </w:t>
      </w:r>
      <w:r w:rsidR="00E4603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="00E460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496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E56AC">
        <w:rPr>
          <w:rFonts w:ascii="Times New Roman" w:eastAsia="Times New Roman" w:hAnsi="Times New Roman" w:cs="Times New Roman"/>
          <w:sz w:val="24"/>
          <w:szCs w:val="24"/>
        </w:rPr>
        <w:t>6</w:t>
      </w:r>
      <w:r w:rsidR="00A60EB3">
        <w:rPr>
          <w:rFonts w:ascii="Times New Roman" w:eastAsia="Times New Roman" w:hAnsi="Times New Roman" w:cs="Times New Roman"/>
          <w:sz w:val="24"/>
          <w:szCs w:val="24"/>
        </w:rPr>
        <w:t>/ 0</w:t>
      </w:r>
      <w:r w:rsidR="00C13435">
        <w:rPr>
          <w:rFonts w:ascii="Times New Roman" w:eastAsia="Times New Roman" w:hAnsi="Times New Roman" w:cs="Times New Roman"/>
          <w:sz w:val="24"/>
          <w:szCs w:val="24"/>
        </w:rPr>
        <w:t>4</w:t>
      </w:r>
      <w:r w:rsidR="00A60EB3">
        <w:rPr>
          <w:rFonts w:ascii="Times New Roman" w:eastAsia="Times New Roman" w:hAnsi="Times New Roman" w:cs="Times New Roman"/>
          <w:sz w:val="24"/>
          <w:szCs w:val="24"/>
        </w:rPr>
        <w:t xml:space="preserve"> /2018</w:t>
      </w:r>
    </w:p>
    <w:p w:rsidR="002D1109" w:rsidRPr="002D1109" w:rsidRDefault="002D1109" w:rsidP="002D1109">
      <w:pPr>
        <w:spacing w:before="120" w:after="120" w:line="300" w:lineRule="auto"/>
        <w:ind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10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88"/>
        <w:gridCol w:w="4788"/>
      </w:tblGrid>
      <w:tr w:rsidR="002D1109" w:rsidRPr="002D1109" w:rsidTr="002D1109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AE22B7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1109" w:rsidRPr="002D1109" w:rsidRDefault="002D1109" w:rsidP="002D1109">
            <w:pPr>
              <w:spacing w:before="20" w:after="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Signature</w:t>
            </w:r>
            <w:proofErr w:type="gramStart"/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:………………………..</w:t>
            </w:r>
            <w:proofErr w:type="gramEnd"/>
            <w:r w:rsidRPr="002D1109">
              <w:rPr>
                <w:rFonts w:ascii="Times New Roman" w:eastAsia="Times New Roman" w:hAnsi="Times New Roman" w:cs="Times New Roman"/>
                <w:sz w:val="24"/>
                <w:szCs w:val="24"/>
              </w:rPr>
              <w:t>”;</w:t>
            </w:r>
          </w:p>
        </w:tc>
      </w:tr>
    </w:tbl>
    <w:p w:rsidR="00E11227" w:rsidRDefault="00E11227"/>
    <w:sectPr w:rsidR="00E11227" w:rsidSect="00223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1109"/>
    <w:rsid w:val="0002790C"/>
    <w:rsid w:val="00043387"/>
    <w:rsid w:val="000A2EE7"/>
    <w:rsid w:val="000E5B35"/>
    <w:rsid w:val="00105040"/>
    <w:rsid w:val="00151642"/>
    <w:rsid w:val="00173759"/>
    <w:rsid w:val="001E0938"/>
    <w:rsid w:val="001F6B46"/>
    <w:rsid w:val="002128C8"/>
    <w:rsid w:val="002215AF"/>
    <w:rsid w:val="00223573"/>
    <w:rsid w:val="002D1109"/>
    <w:rsid w:val="002F4B89"/>
    <w:rsid w:val="002F4F85"/>
    <w:rsid w:val="003115A6"/>
    <w:rsid w:val="00320C9E"/>
    <w:rsid w:val="003C6C5B"/>
    <w:rsid w:val="00452E3F"/>
    <w:rsid w:val="004A6678"/>
    <w:rsid w:val="0052499C"/>
    <w:rsid w:val="00543688"/>
    <w:rsid w:val="00543C4B"/>
    <w:rsid w:val="005777BE"/>
    <w:rsid w:val="00585691"/>
    <w:rsid w:val="005A4E30"/>
    <w:rsid w:val="005E4FA8"/>
    <w:rsid w:val="005E56AC"/>
    <w:rsid w:val="005F12FC"/>
    <w:rsid w:val="00622C30"/>
    <w:rsid w:val="00652E28"/>
    <w:rsid w:val="006B621E"/>
    <w:rsid w:val="006E56A8"/>
    <w:rsid w:val="00784DF6"/>
    <w:rsid w:val="00792342"/>
    <w:rsid w:val="007D2DA0"/>
    <w:rsid w:val="00814DD9"/>
    <w:rsid w:val="008A38B3"/>
    <w:rsid w:val="008C5F25"/>
    <w:rsid w:val="00902A5B"/>
    <w:rsid w:val="0090502A"/>
    <w:rsid w:val="00926C82"/>
    <w:rsid w:val="00A33994"/>
    <w:rsid w:val="00A52EE6"/>
    <w:rsid w:val="00A60EB3"/>
    <w:rsid w:val="00A6279B"/>
    <w:rsid w:val="00A804D6"/>
    <w:rsid w:val="00A9496B"/>
    <w:rsid w:val="00AA1B2A"/>
    <w:rsid w:val="00AE22B7"/>
    <w:rsid w:val="00AF0C44"/>
    <w:rsid w:val="00B12235"/>
    <w:rsid w:val="00B258A9"/>
    <w:rsid w:val="00B52895"/>
    <w:rsid w:val="00BB2B09"/>
    <w:rsid w:val="00BE6DBB"/>
    <w:rsid w:val="00C05C59"/>
    <w:rsid w:val="00C13435"/>
    <w:rsid w:val="00CD09A3"/>
    <w:rsid w:val="00CD4391"/>
    <w:rsid w:val="00CE77E8"/>
    <w:rsid w:val="00D319BE"/>
    <w:rsid w:val="00D5071F"/>
    <w:rsid w:val="00D76D66"/>
    <w:rsid w:val="00D87191"/>
    <w:rsid w:val="00DD60E9"/>
    <w:rsid w:val="00E07F20"/>
    <w:rsid w:val="00E11227"/>
    <w:rsid w:val="00E25CAA"/>
    <w:rsid w:val="00E4603C"/>
    <w:rsid w:val="00E55330"/>
    <w:rsid w:val="00E84B2D"/>
    <w:rsid w:val="00E92CB3"/>
    <w:rsid w:val="00F04267"/>
    <w:rsid w:val="00F23CED"/>
    <w:rsid w:val="00F80D2A"/>
    <w:rsid w:val="00FD6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2D1109"/>
    <w:rPr>
      <w:rFonts w:ascii="Times New Roman" w:hAnsi="Times New Roman" w:cs="Times New Roman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2D1109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Export Express</dc:creator>
  <cp:lastModifiedBy>Server</cp:lastModifiedBy>
  <cp:revision>46</cp:revision>
  <cp:lastPrinted>2018-04-26T16:01:00Z</cp:lastPrinted>
  <dcterms:created xsi:type="dcterms:W3CDTF">2015-06-04T13:52:00Z</dcterms:created>
  <dcterms:modified xsi:type="dcterms:W3CDTF">2018-04-26T16:01:00Z</dcterms:modified>
</cp:coreProperties>
</file>